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CA9" w:rsidRDefault="00D76CA9"/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795F57" w:rsidRPr="00091D6D" w:rsidTr="00D76CA9">
        <w:trPr>
          <w:trHeight w:val="280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43" w:type="dxa"/>
            <w:gridSpan w:val="3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</w:t>
            </w:r>
            <w:r w:rsidR="00795F57" w:rsidRPr="00091D6D">
              <w:rPr>
                <w:rFonts w:ascii="Arial Narrow" w:hAnsi="Arial Narrow"/>
                <w:sz w:val="22"/>
                <w:szCs w:val="22"/>
                <w:lang w:val="mk-MK"/>
              </w:rPr>
              <w:t>р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280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24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5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43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61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3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0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0E40D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801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801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09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801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302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527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236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E66266" w:rsidRPr="00091D6D" w:rsidRDefault="00795F57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>н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ен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број</w:t>
            </w: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E66266" w:rsidRPr="00091D6D" w:rsidRDefault="00E66266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20428A">
        <w:rPr>
          <w:rFonts w:ascii="Arial Narrow" w:hAnsi="Arial Narrow"/>
          <w:b/>
          <w:bCs/>
          <w:sz w:val="22"/>
          <w:szCs w:val="22"/>
        </w:rPr>
        <w:t xml:space="preserve">  </w:t>
      </w:r>
      <w:r w:rsidR="0020428A">
        <w:rPr>
          <w:rFonts w:ascii="Arial Narrow" w:hAnsi="Arial Narrow"/>
          <w:b/>
          <w:bCs/>
          <w:sz w:val="22"/>
          <w:szCs w:val="22"/>
          <w:lang w:val="mk-MK"/>
        </w:rPr>
        <w:t>Национална установа – Центар за култура „Бели мугри„Кочани</w:t>
      </w:r>
      <w:r w:rsidR="0020428A">
        <w:rPr>
          <w:rFonts w:ascii="Arial Narrow" w:hAnsi="Arial Narrow"/>
          <w:b/>
          <w:bCs/>
          <w:sz w:val="22"/>
          <w:szCs w:val="22"/>
        </w:rPr>
        <w:t xml:space="preserve"> </w:t>
      </w:r>
    </w:p>
    <w:p w:rsidR="00E66266" w:rsidRPr="009F7250" w:rsidRDefault="00E66266">
      <w:pPr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20428A">
        <w:rPr>
          <w:rFonts w:ascii="Arial Narrow" w:hAnsi="Arial Narrow"/>
          <w:b/>
          <w:bCs/>
          <w:sz w:val="22"/>
          <w:szCs w:val="22"/>
          <w:lang w:val="mk-MK"/>
        </w:rPr>
        <w:t xml:space="preserve"> „Кеј на револуцијата“ бб Кочани</w:t>
      </w:r>
      <w:r w:rsidR="009F7250">
        <w:rPr>
          <w:rFonts w:ascii="Arial Narrow" w:hAnsi="Arial Narrow"/>
          <w:b/>
          <w:bCs/>
          <w:sz w:val="22"/>
          <w:szCs w:val="22"/>
        </w:rPr>
        <w:t xml:space="preserve"> 033/272-181   078-291-524</w:t>
      </w:r>
    </w:p>
    <w:p w:rsidR="00E66266" w:rsidRPr="00091D6D" w:rsidRDefault="00E66266" w:rsidP="00795F57">
      <w:pPr>
        <w:tabs>
          <w:tab w:val="left" w:pos="4678"/>
        </w:tabs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20428A">
        <w:rPr>
          <w:rFonts w:ascii="Arial Narrow" w:hAnsi="Arial Narrow"/>
          <w:b/>
          <w:bCs/>
          <w:sz w:val="22"/>
          <w:szCs w:val="22"/>
          <w:lang w:val="mk-MK"/>
        </w:rPr>
        <w:t xml:space="preserve">  4013978105318</w:t>
      </w: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E66266" w:rsidRPr="00091D6D" w:rsidRDefault="00E66266" w:rsidP="00795F57">
      <w:pPr>
        <w:pStyle w:val="Heading11"/>
        <w:tabs>
          <w:tab w:val="clear" w:pos="0"/>
        </w:tabs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E66266" w:rsidRPr="00091D6D" w:rsidRDefault="00E66266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="00795F57"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E66266" w:rsidRPr="00091D6D" w:rsidRDefault="00E66266" w:rsidP="00795F57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од 1 јануари до</w:t>
      </w:r>
      <w:r w:rsidR="0020428A">
        <w:rPr>
          <w:rFonts w:ascii="Arial Narrow" w:hAnsi="Arial Narrow"/>
          <w:color w:val="000000"/>
          <w:sz w:val="22"/>
          <w:szCs w:val="22"/>
          <w:lang w:val="mk-MK"/>
        </w:rPr>
        <w:t xml:space="preserve">  31-12-20</w:t>
      </w:r>
      <w:r w:rsidR="00E6400A">
        <w:rPr>
          <w:rFonts w:ascii="Arial Narrow" w:hAnsi="Arial Narrow"/>
          <w:color w:val="000000"/>
          <w:sz w:val="22"/>
          <w:szCs w:val="22"/>
        </w:rPr>
        <w:t>2</w:t>
      </w:r>
      <w:r w:rsidR="00BC40B5">
        <w:rPr>
          <w:rFonts w:ascii="Arial Narrow" w:hAnsi="Arial Narrow"/>
          <w:color w:val="000000"/>
          <w:sz w:val="22"/>
          <w:szCs w:val="22"/>
          <w:lang w:val="mk-MK"/>
        </w:rPr>
        <w:t>4</w:t>
      </w:r>
      <w:r w:rsidR="00FB5AB9">
        <w:rPr>
          <w:rFonts w:ascii="Arial Narrow" w:hAnsi="Arial Narrow"/>
          <w:color w:val="000000"/>
          <w:sz w:val="22"/>
          <w:szCs w:val="22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година</w:t>
      </w:r>
    </w:p>
    <w:p w:rsidR="00E66266" w:rsidRPr="00091D6D" w:rsidRDefault="00E66266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E66266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</w:p>
    <w:p w:rsidR="00E66266" w:rsidRPr="00091D6D" w:rsidRDefault="00795F57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lastRenderedPageBreak/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CD2FE9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D2FE9" w:rsidRPr="00091D6D" w:rsidRDefault="00CD2FE9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42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D2FE9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CD2FE9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CD2FE9" w:rsidRPr="00091D6D" w:rsidRDefault="009F7250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</w:t>
            </w:r>
            <w:r w:rsidR="00CD2FE9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одина</w:t>
            </w:r>
          </w:p>
        </w:tc>
      </w:tr>
      <w:tr w:rsidR="00E66266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E66266" w:rsidRPr="00091D6D" w:rsidTr="00091D6D">
        <w:trPr>
          <w:trHeight w:hRule="exact" w:val="105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(002+007+012+020+024+029+033+039)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40B5" w:rsidRDefault="00BC40B5" w:rsidP="00B93C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C40B5" w:rsidRDefault="00BC40B5" w:rsidP="00B93C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C40B5" w:rsidRDefault="00BC40B5" w:rsidP="00B93C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E66266" w:rsidRPr="00BC40B5" w:rsidRDefault="00BC40B5" w:rsidP="00B93C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97325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C40B5" w:rsidRDefault="00BC40B5" w:rsidP="001D3CF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C40B5" w:rsidRDefault="00BC40B5" w:rsidP="001D3CF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C40B5" w:rsidRDefault="00BC40B5" w:rsidP="001D3CF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E66266" w:rsidRPr="00BC40B5" w:rsidRDefault="005A386C" w:rsidP="001D3CF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114</w:t>
            </w:r>
            <w:r>
              <w:rPr>
                <w:rFonts w:ascii="Arial Narrow" w:hAnsi="Arial Narrow"/>
                <w:sz w:val="22"/>
                <w:szCs w:val="22"/>
              </w:rPr>
              <w:t>1</w:t>
            </w:r>
            <w:r w:rsidR="00BC40B5">
              <w:rPr>
                <w:rFonts w:ascii="Arial Narrow" w:hAnsi="Arial Narrow"/>
                <w:sz w:val="22"/>
                <w:szCs w:val="22"/>
                <w:lang w:val="mk-MK"/>
              </w:rPr>
              <w:t>05,</w:t>
            </w:r>
          </w:p>
        </w:tc>
      </w:tr>
      <w:tr w:rsidR="00E66266" w:rsidRPr="00091D6D" w:rsidTr="00091D6D">
        <w:trPr>
          <w:trHeight w:hRule="exact" w:val="4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а) ПЛАТИ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И НАДОМЕСТОЦИ </w:t>
            </w:r>
          </w:p>
          <w:p w:rsidR="00E66266" w:rsidRPr="00091D6D" w:rsidRDefault="00E66266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7143BA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1D3CFF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091D6D">
        <w:trPr>
          <w:trHeight w:hRule="exact" w:val="394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7143BA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1D3CFF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091D6D">
        <w:trPr>
          <w:trHeight w:hRule="exact" w:val="36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E66266" w:rsidRPr="00091D6D" w:rsidRDefault="00E66266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20428A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1D3CFF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21478A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8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1D3CFF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091D6D">
        <w:trPr>
          <w:trHeight w:hRule="exact" w:val="51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0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Постојана резерва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(непредвидливи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Тековни резерви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(разновидни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BC40B5" w:rsidRDefault="00BC40B5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80825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BC40B5" w:rsidRDefault="00BC40B5" w:rsidP="00435CD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6954</w:t>
            </w:r>
          </w:p>
        </w:tc>
      </w:tr>
      <w:tr w:rsidR="00E66266" w:rsidRPr="00091D6D" w:rsidTr="00091D6D">
        <w:trPr>
          <w:trHeight w:hRule="exact" w:val="34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9F7250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702071" w:rsidRDefault="00E66266" w:rsidP="008F4F6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091D6D">
        <w:trPr>
          <w:trHeight w:hRule="exact" w:val="49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5462E" w:rsidRDefault="0041527C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20813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BC40B5" w:rsidRDefault="00201845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69</w:t>
            </w:r>
            <w:r w:rsidR="00BC40B5">
              <w:rPr>
                <w:rFonts w:ascii="Arial Narrow" w:hAnsi="Arial Narrow"/>
                <w:sz w:val="22"/>
                <w:szCs w:val="22"/>
                <w:lang w:val="mk-MK"/>
              </w:rPr>
              <w:t>54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410"/>
        <w:gridCol w:w="1678"/>
      </w:tblGrid>
      <w:tr w:rsidR="00091D6D" w:rsidRPr="00091D6D" w:rsidTr="006C5A67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091D6D" w:rsidRPr="00091D6D" w:rsidRDefault="00091D6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91D6D" w:rsidRPr="00091D6D" w:rsidTr="006C5A67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6C5A67">
        <w:trPr>
          <w:trHeight w:hRule="exact" w:val="28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91D6D" w:rsidRPr="00091D6D" w:rsidTr="006C5A67">
        <w:trPr>
          <w:trHeight w:hRule="exact" w:val="429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BC40B5" w:rsidRDefault="00BC40B5" w:rsidP="00C0772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12779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BC40B5" w:rsidRDefault="00091D6D" w:rsidP="00435CD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BC40B5" w:rsidRDefault="00BC40B5" w:rsidP="00A90FC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47233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702071" w:rsidRDefault="00091D6D" w:rsidP="0021478A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6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4E76AF" w:rsidRDefault="00091D6D" w:rsidP="004E76AF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702071" w:rsidRDefault="00091D6D" w:rsidP="00021C50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 w:rsidP="0067615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6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1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5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34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7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дделни</w:t>
            </w:r>
            <w:r w:rsidRPr="00091D6D"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надлежности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4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ѓ)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КАМАТНИ ПЛАЌАЊА                             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2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2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е)</w:t>
            </w:r>
            <w:r w:rsidRPr="00091D6D">
              <w:rPr>
                <w:rFonts w:ascii="Arial Narrow" w:eastAsia="MAC C Swiss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И ТРАНСФЕРИ                             (од 034 до 038)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BC40B5" w:rsidRDefault="00BC40B5" w:rsidP="0045659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16500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BC40B5" w:rsidRDefault="00BC40B5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5" w:name="SwXTextPosition7464"/>
            <w:bookmarkStart w:id="6" w:name="SwXTextPosition7465"/>
            <w:bookmarkEnd w:id="5"/>
            <w:bookmarkEnd w:id="6"/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107151</w:t>
            </w:r>
          </w:p>
        </w:tc>
      </w:tr>
      <w:tr w:rsidR="00091D6D" w:rsidRPr="00091D6D" w:rsidTr="006C5A67">
        <w:trPr>
          <w:trHeight w:hRule="exact" w:val="35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B1917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BC40B5" w:rsidRDefault="00BC40B5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16500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BC40B5" w:rsidRDefault="00BC40B5" w:rsidP="008F4F6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107151</w:t>
            </w: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9F7250" w:rsidRDefault="00091D6D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1D3CFF" w:rsidRDefault="00091D6D" w:rsidP="003A63ED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ж)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040 до 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43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3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46B82" w:rsidRPr="00091D6D" w:rsidTr="006C5A67">
        <w:trPr>
          <w:trHeight w:hRule="exact" w:val="71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46B82" w:rsidRPr="00091D6D" w:rsidRDefault="00A46B82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rPr>
          <w:trHeight w:hRule="exact" w:val="27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A46B82" w:rsidRPr="00091D6D" w:rsidTr="006C5A67">
        <w:trPr>
          <w:trHeight w:hRule="exact" w:val="67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</w:t>
            </w:r>
          </w:p>
          <w:p w:rsidR="00A46B82" w:rsidRPr="00091D6D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045 до 054)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BC40B5" w:rsidRDefault="00BC40B5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1099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BC40B5" w:rsidRDefault="00BC40B5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84165</w:t>
            </w: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BC40B5" w:rsidRDefault="00BC40B5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1099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BC40B5" w:rsidRDefault="00BC40B5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84165</w:t>
            </w: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 w:rsidP="008F4F6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 w:rsidP="008F4F6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049</w:t>
            </w:r>
            <w:bookmarkEnd w:id="9"/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6C5A67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091D6D" w:rsidRPr="00091D6D" w:rsidRDefault="00A46B82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="00091D6D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11"/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056 до 058)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                </w:t>
            </w:r>
          </w:p>
          <w:p w:rsidR="00091D6D" w:rsidRPr="00091D6D" w:rsidRDefault="00091D6D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+ 044 + 055)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BC40B5" w:rsidRDefault="00BC40B5" w:rsidP="00C0772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98424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BC40B5" w:rsidRDefault="005A386C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1982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7</w:t>
            </w:r>
            <w:r w:rsidR="00BC40B5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</w:t>
            </w:r>
          </w:p>
        </w:tc>
      </w:tr>
      <w:tr w:rsidR="00091D6D" w:rsidRPr="00091D6D" w:rsidTr="006C5A67">
        <w:trPr>
          <w:trHeight w:hRule="exact" w:val="80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</w:p>
          <w:p w:rsidR="00091D6D" w:rsidRPr="00FC033A" w:rsidRDefault="00091D6D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</w:t>
            </w:r>
            <w:r w:rsidR="00FC033A"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3</w:t>
            </w: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минус 059)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BC40B5" w:rsidRDefault="00BC40B5" w:rsidP="0067615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37696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BC40B5" w:rsidRDefault="00BC40B5" w:rsidP="00610D34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12368</w:t>
            </w:r>
          </w:p>
        </w:tc>
      </w:tr>
      <w:tr w:rsidR="00091D6D" w:rsidRPr="00091D6D" w:rsidTr="006C5A67">
        <w:trPr>
          <w:trHeight w:hRule="exact" w:val="105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</w:t>
            </w:r>
            <w:r w:rsidR="006C5A67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  <w:r w:rsidRPr="00091D6D"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8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</w:t>
            </w:r>
          </w:p>
          <w:p w:rsidR="00091D6D" w:rsidRPr="00091D6D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</w:t>
            </w:r>
            <w:r w:rsidR="008B1917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(060 минус 061)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BC40B5" w:rsidRDefault="00BC40B5" w:rsidP="008017C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37696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BC40B5" w:rsidRDefault="00BC40B5" w:rsidP="008017C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12368</w:t>
            </w:r>
          </w:p>
        </w:tc>
      </w:tr>
      <w:tr w:rsidR="00091D6D" w:rsidRPr="00091D6D" w:rsidTr="006C5A67">
        <w:trPr>
          <w:trHeight w:hRule="exact" w:val="82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064 до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066)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BC40B5" w:rsidRDefault="00BC40B5" w:rsidP="008017C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37696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BC40B5" w:rsidRDefault="00BC40B5" w:rsidP="00610D34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12368</w:t>
            </w:r>
          </w:p>
        </w:tc>
      </w:tr>
      <w:tr w:rsidR="00091D6D" w:rsidRPr="00091D6D" w:rsidTr="00FC033A">
        <w:trPr>
          <w:trHeight w:hRule="exact" w:val="45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FC033A" w:rsidRPr="00091D6D" w:rsidRDefault="00FC033A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3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2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BC40B5" w:rsidRDefault="00BC40B5" w:rsidP="00C0772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37696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BC40B5" w:rsidRDefault="00BC40B5" w:rsidP="00610D34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12368</w:t>
            </w:r>
          </w:p>
        </w:tc>
      </w:tr>
      <w:tr w:rsidR="006C5A67" w:rsidRPr="00091D6D" w:rsidTr="006C5A67">
        <w:trPr>
          <w:trHeight w:hRule="exact" w:val="70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6C5A67" w:rsidRPr="00091D6D" w:rsidRDefault="006C5A67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6C5A67">
        <w:trPr>
          <w:trHeight w:hRule="exact" w:val="115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B1917">
              <w:rPr>
                <w:rFonts w:ascii="Arial Narrow" w:hAnsi="Arial Narrow"/>
                <w:color w:val="FF0000"/>
                <w:sz w:val="22"/>
                <w:szCs w:val="22"/>
                <w:lang w:val="mk-MK"/>
              </w:rPr>
              <w:t xml:space="preserve">       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>(059+060)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061 е поголемо од 060</w:t>
            </w:r>
          </w:p>
          <w:p w:rsidR="006C5A67" w:rsidRPr="00091D6D" w:rsidRDefault="006C5A67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(059+061)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BC40B5" w:rsidRDefault="00BC40B5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136120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BC40B5" w:rsidRDefault="00BC40B5" w:rsidP="00610D34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210638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091D6D" w:rsidRPr="00091D6D" w:rsidRDefault="00091D6D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069 до 07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8F4F65" w:rsidRDefault="00091D6D" w:rsidP="009C4AF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Придонеси за </w:t>
            </w:r>
            <w:r w:rsidR="006C5A6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социјално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осигурување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val="36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C033A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8B1917" w:rsidRPr="00091D6D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  <w:r w:rsidR="008B1917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7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BC40B5" w:rsidRDefault="00BC40B5" w:rsidP="00686DE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136120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BC40B5" w:rsidRDefault="00BC40B5" w:rsidP="000F76F7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210638</w:t>
            </w: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686DE0" w:rsidRDefault="008B1917" w:rsidP="00686DE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BC40B5" w:rsidRDefault="00BC40B5" w:rsidP="00686DE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136120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BC40B5" w:rsidRDefault="00BC40B5" w:rsidP="00B93C97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210638</w:t>
            </w:r>
          </w:p>
        </w:tc>
      </w:tr>
      <w:tr w:rsidR="008B1917" w:rsidRPr="00091D6D" w:rsidTr="00D5688F">
        <w:trPr>
          <w:trHeight w:hRule="exact" w:val="4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686DE0" w:rsidRDefault="008B1917" w:rsidP="00686DE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64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083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39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</w:t>
            </w:r>
          </w:p>
          <w:p w:rsidR="008B1917" w:rsidRPr="00091D6D" w:rsidRDefault="008B1917" w:rsidP="008B1917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08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7143BA" w:rsidRDefault="008B1917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927EFD" w:rsidRDefault="008B1917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821148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21148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7143BA" w:rsidRDefault="006C5A67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927EFD" w:rsidRDefault="006C5A67" w:rsidP="00927EF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8B1917" w:rsidRPr="00091D6D" w:rsidTr="00D6699F">
        <w:trPr>
          <w:trHeight w:hRule="exact" w:val="38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72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0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2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42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8B1917" w:rsidRPr="00091D6D" w:rsidRDefault="008B1917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2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8B1917" w:rsidRPr="00091D6D" w:rsidRDefault="008B1917" w:rsidP="0077647F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(068+07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40B5" w:rsidRDefault="00BC40B5" w:rsidP="00314BA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C40B5" w:rsidRDefault="00BC40B5" w:rsidP="00314BA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B1917" w:rsidRPr="00BC40B5" w:rsidRDefault="00BC40B5" w:rsidP="00314BA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136120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C40B5" w:rsidRDefault="00BC40B5" w:rsidP="009659C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C40B5" w:rsidRDefault="00BC40B5" w:rsidP="009659C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B1917" w:rsidRPr="00BC40B5" w:rsidRDefault="00BC40B5" w:rsidP="009659C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210638</w:t>
            </w:r>
          </w:p>
        </w:tc>
      </w:tr>
      <w:tr w:rsidR="008B1917" w:rsidRPr="00091D6D" w:rsidTr="00D6699F">
        <w:trPr>
          <w:trHeight w:hRule="exact" w:val="76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8B1917" w:rsidRPr="00091D6D" w:rsidRDefault="008B1917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(059+ 061 минус 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562B" w:rsidRDefault="008B1917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B1917" w:rsidRPr="00091D6D" w:rsidTr="00D6699F">
        <w:trPr>
          <w:trHeight w:hRule="exact" w:val="5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  <w:p w:rsidR="008B1917" w:rsidRPr="00091D6D" w:rsidRDefault="008B1917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= 067)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40B5" w:rsidRDefault="00BC40B5" w:rsidP="008017C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B1917" w:rsidRPr="00BC40B5" w:rsidRDefault="00BC40B5" w:rsidP="008017C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136120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C40B5" w:rsidRDefault="00BC40B5" w:rsidP="009659C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B1917" w:rsidRPr="00BC40B5" w:rsidRDefault="00BC40B5" w:rsidP="009659C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210638</w:t>
            </w:r>
          </w:p>
        </w:tc>
      </w:tr>
      <w:tr w:rsidR="008B1917" w:rsidRPr="00091D6D" w:rsidTr="00D6699F">
        <w:trPr>
          <w:trHeight w:hRule="exact" w:val="103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8B1917" w:rsidRPr="00091D6D" w:rsidRDefault="008B1917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40B5" w:rsidRDefault="00BC40B5" w:rsidP="00B93C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C40B5" w:rsidRDefault="00BC40B5" w:rsidP="00B93C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C40B5" w:rsidRDefault="00BC40B5" w:rsidP="00B93C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B1917" w:rsidRPr="007A1F87" w:rsidRDefault="007A1F87" w:rsidP="00B93C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C40B5" w:rsidRDefault="00BC40B5" w:rsidP="009F7250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C40B5" w:rsidRDefault="00BC40B5" w:rsidP="009F7250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C40B5" w:rsidRDefault="00BC40B5" w:rsidP="009F7250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B1917" w:rsidRPr="00BC40B5" w:rsidRDefault="00BC40B5" w:rsidP="009F7250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3220CB" w:rsidRDefault="00E66266" w:rsidP="00D319A4">
      <w:pPr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 xml:space="preserve"> Кочани                                  </w:t>
      </w:r>
    </w:p>
    <w:p w:rsidR="003220CB" w:rsidRDefault="003220CB" w:rsidP="00D319A4">
      <w:pPr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</w:t>
      </w:r>
      <w:r w:rsidR="00FB5AB9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М.П. </w:t>
      </w:r>
    </w:p>
    <w:p w:rsidR="00D319A4" w:rsidRDefault="003220CB" w:rsidP="00D319A4">
      <w:pPr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8B1917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 w:rsidR="00BC40B5">
        <w:rPr>
          <w:rFonts w:ascii="Arial Narrow" w:hAnsi="Arial Narrow"/>
          <w:color w:val="000000"/>
          <w:sz w:val="22"/>
          <w:szCs w:val="22"/>
          <w:lang w:val="mk-MK"/>
        </w:rPr>
        <w:t xml:space="preserve"> 26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>-02-20</w:t>
      </w:r>
      <w:r w:rsidR="00456595">
        <w:rPr>
          <w:rFonts w:ascii="Arial Narrow" w:hAnsi="Arial Narrow"/>
          <w:color w:val="000000"/>
          <w:sz w:val="22"/>
          <w:szCs w:val="22"/>
        </w:rPr>
        <w:t>2</w:t>
      </w:r>
      <w:r w:rsidR="00031FF6">
        <w:rPr>
          <w:rFonts w:ascii="Arial Narrow" w:hAnsi="Arial Narrow"/>
          <w:color w:val="000000"/>
          <w:sz w:val="22"/>
          <w:szCs w:val="22"/>
          <w:lang w:val="mk-MK"/>
        </w:rPr>
        <w:t>5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Л</w:t>
      </w:r>
      <w:r w:rsidR="008B1917" w:rsidRPr="00091D6D">
        <w:rPr>
          <w:rFonts w:ascii="Arial Narrow" w:hAnsi="Arial Narrow"/>
          <w:color w:val="000000"/>
          <w:sz w:val="22"/>
          <w:szCs w:val="22"/>
          <w:lang w:val="mk-MK"/>
        </w:rPr>
        <w:t>ице одговорно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Раководител</w:t>
      </w:r>
    </w:p>
    <w:p w:rsidR="00732801" w:rsidRDefault="00732801" w:rsidP="00732801">
      <w:pPr>
        <w:spacing w:before="5" w:line="216" w:lineRule="exact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 xml:space="preserve">                                   </w:t>
      </w:r>
      <w:r w:rsidR="00C8624D">
        <w:rPr>
          <w:rFonts w:ascii="Arial Narrow" w:hAnsi="Arial Narrow"/>
          <w:color w:val="000000"/>
          <w:sz w:val="22"/>
          <w:szCs w:val="22"/>
        </w:rPr>
        <w:t xml:space="preserve">   </w:t>
      </w:r>
      <w:r>
        <w:rPr>
          <w:rFonts w:ascii="Arial Narrow" w:hAnsi="Arial Narrow"/>
          <w:color w:val="000000"/>
          <w:sz w:val="22"/>
          <w:szCs w:val="22"/>
        </w:rPr>
        <w:t xml:space="preserve"> 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за составување на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 xml:space="preserve"> Би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лансот</w:t>
      </w:r>
      <w:r w:rsidR="003220CB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</w:t>
      </w:r>
      <w:r w:rsidR="00A90FC8">
        <w:rPr>
          <w:rFonts w:ascii="Arial Narrow" w:hAnsi="Arial Narrow"/>
          <w:color w:val="000000"/>
          <w:sz w:val="22"/>
          <w:szCs w:val="22"/>
        </w:rPr>
        <w:t xml:space="preserve">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 w:rsidR="00ED634D">
        <w:rPr>
          <w:rFonts w:ascii="Arial Narrow" w:hAnsi="Arial Narrow"/>
          <w:color w:val="000000"/>
          <w:sz w:val="22"/>
          <w:szCs w:val="22"/>
          <w:lang w:val="mk-MK"/>
        </w:rPr>
        <w:t xml:space="preserve">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  <w:r w:rsidR="00A90FC8">
        <w:rPr>
          <w:rFonts w:ascii="Arial Narrow" w:hAnsi="Arial Narrow"/>
          <w:color w:val="000000"/>
          <w:sz w:val="22"/>
          <w:szCs w:val="22"/>
        </w:rPr>
        <w:t xml:space="preserve"> </w:t>
      </w:r>
      <w:r w:rsidR="00B93C97"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  <w:r w:rsidR="00BC40B5">
        <w:rPr>
          <w:rFonts w:ascii="Arial Narrow" w:hAnsi="Arial Narrow"/>
          <w:color w:val="000000"/>
          <w:sz w:val="22"/>
          <w:szCs w:val="22"/>
          <w:lang w:val="mk-MK"/>
        </w:rPr>
        <w:t>Габриела Стефановска</w:t>
      </w:r>
    </w:p>
    <w:p w:rsidR="003220CB" w:rsidRPr="00091D6D" w:rsidRDefault="00BE184B" w:rsidP="00965A00">
      <w:pPr>
        <w:spacing w:before="5" w:line="216" w:lineRule="exact"/>
        <w:ind w:left="216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</w:rPr>
        <w:t xml:space="preserve">      </w:t>
      </w:r>
      <w:r w:rsidR="00FB5AB9">
        <w:rPr>
          <w:rFonts w:ascii="Arial Narrow" w:hAnsi="Arial Narrow"/>
          <w:color w:val="000000"/>
          <w:sz w:val="22"/>
          <w:szCs w:val="22"/>
        </w:rPr>
        <w:t xml:space="preserve"> </w:t>
      </w:r>
      <w:r w:rsidR="00BC40B5">
        <w:rPr>
          <w:rFonts w:ascii="Arial Narrow" w:hAnsi="Arial Narrow"/>
          <w:color w:val="000000"/>
          <w:sz w:val="22"/>
          <w:szCs w:val="22"/>
          <w:lang w:val="mk-MK"/>
        </w:rPr>
        <w:t>Лимонка Паунова</w:t>
      </w:r>
      <w:r w:rsidR="003220CB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spacing w:before="10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73A6E" w:rsidRPr="003A63ED" w:rsidRDefault="00F73A6E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</w:rPr>
      </w:pPr>
    </w:p>
    <w:sectPr w:rsidR="00F73A6E" w:rsidRPr="003A63ED" w:rsidSect="004161E5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_Swis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kCirT">
    <w:altName w:val="Courier New"/>
    <w:charset w:val="00"/>
    <w:family w:val="roman"/>
    <w:pitch w:val="variable"/>
    <w:sig w:usb0="00000087" w:usb1="00000000" w:usb2="00000000" w:usb3="00000000" w:csb0="0000009B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21C50"/>
    <w:rsid w:val="000262D0"/>
    <w:rsid w:val="00031FF6"/>
    <w:rsid w:val="00046036"/>
    <w:rsid w:val="0005462E"/>
    <w:rsid w:val="0008307F"/>
    <w:rsid w:val="00091D6D"/>
    <w:rsid w:val="0009562B"/>
    <w:rsid w:val="00095BB8"/>
    <w:rsid w:val="000A5A03"/>
    <w:rsid w:val="000B028B"/>
    <w:rsid w:val="000E40D5"/>
    <w:rsid w:val="000F76F7"/>
    <w:rsid w:val="0010184F"/>
    <w:rsid w:val="00103998"/>
    <w:rsid w:val="00155DA2"/>
    <w:rsid w:val="001622D7"/>
    <w:rsid w:val="00196839"/>
    <w:rsid w:val="00197BED"/>
    <w:rsid w:val="001D05C6"/>
    <w:rsid w:val="001D3CFF"/>
    <w:rsid w:val="00201845"/>
    <w:rsid w:val="0020428A"/>
    <w:rsid w:val="0021478A"/>
    <w:rsid w:val="00261441"/>
    <w:rsid w:val="00276B29"/>
    <w:rsid w:val="002C3A90"/>
    <w:rsid w:val="0030250B"/>
    <w:rsid w:val="00306E64"/>
    <w:rsid w:val="00306F91"/>
    <w:rsid w:val="00313F81"/>
    <w:rsid w:val="00314BAB"/>
    <w:rsid w:val="003220CB"/>
    <w:rsid w:val="00322A95"/>
    <w:rsid w:val="003237BA"/>
    <w:rsid w:val="00385675"/>
    <w:rsid w:val="003A63ED"/>
    <w:rsid w:val="003B52D3"/>
    <w:rsid w:val="003E6243"/>
    <w:rsid w:val="0041527C"/>
    <w:rsid w:val="004161E5"/>
    <w:rsid w:val="00435CDD"/>
    <w:rsid w:val="00456595"/>
    <w:rsid w:val="00457320"/>
    <w:rsid w:val="00462B3B"/>
    <w:rsid w:val="00492C0C"/>
    <w:rsid w:val="004B02F7"/>
    <w:rsid w:val="004E6B09"/>
    <w:rsid w:val="004E76AF"/>
    <w:rsid w:val="004F799B"/>
    <w:rsid w:val="005215F7"/>
    <w:rsid w:val="00522809"/>
    <w:rsid w:val="005431F4"/>
    <w:rsid w:val="0057627D"/>
    <w:rsid w:val="005A386C"/>
    <w:rsid w:val="005C5C9D"/>
    <w:rsid w:val="005D092B"/>
    <w:rsid w:val="005E3532"/>
    <w:rsid w:val="00610D34"/>
    <w:rsid w:val="00614539"/>
    <w:rsid w:val="00630FAE"/>
    <w:rsid w:val="00676156"/>
    <w:rsid w:val="0068257B"/>
    <w:rsid w:val="0068289C"/>
    <w:rsid w:val="00686DE0"/>
    <w:rsid w:val="006B424C"/>
    <w:rsid w:val="006C5A67"/>
    <w:rsid w:val="006D3570"/>
    <w:rsid w:val="006D5C07"/>
    <w:rsid w:val="006E4636"/>
    <w:rsid w:val="00702071"/>
    <w:rsid w:val="007143BA"/>
    <w:rsid w:val="00724CB0"/>
    <w:rsid w:val="00730861"/>
    <w:rsid w:val="00732801"/>
    <w:rsid w:val="0075145D"/>
    <w:rsid w:val="00766D33"/>
    <w:rsid w:val="0077647F"/>
    <w:rsid w:val="007912EE"/>
    <w:rsid w:val="00795F57"/>
    <w:rsid w:val="007A1F87"/>
    <w:rsid w:val="007C1BE1"/>
    <w:rsid w:val="008017CE"/>
    <w:rsid w:val="0080478E"/>
    <w:rsid w:val="00821148"/>
    <w:rsid w:val="008519C2"/>
    <w:rsid w:val="00855EE6"/>
    <w:rsid w:val="008A3512"/>
    <w:rsid w:val="008B1917"/>
    <w:rsid w:val="008B51AF"/>
    <w:rsid w:val="008C71AC"/>
    <w:rsid w:val="008F4F65"/>
    <w:rsid w:val="00915EB0"/>
    <w:rsid w:val="00927EFD"/>
    <w:rsid w:val="00930836"/>
    <w:rsid w:val="009659C9"/>
    <w:rsid w:val="00965A00"/>
    <w:rsid w:val="00977026"/>
    <w:rsid w:val="009C4AFF"/>
    <w:rsid w:val="009F7250"/>
    <w:rsid w:val="00A05C31"/>
    <w:rsid w:val="00A42F71"/>
    <w:rsid w:val="00A46B82"/>
    <w:rsid w:val="00A51CC2"/>
    <w:rsid w:val="00A52B62"/>
    <w:rsid w:val="00A80A09"/>
    <w:rsid w:val="00A90FC8"/>
    <w:rsid w:val="00AF1231"/>
    <w:rsid w:val="00B357A9"/>
    <w:rsid w:val="00B51B86"/>
    <w:rsid w:val="00B93C97"/>
    <w:rsid w:val="00BA04AF"/>
    <w:rsid w:val="00BC40B5"/>
    <w:rsid w:val="00BE184B"/>
    <w:rsid w:val="00BE258C"/>
    <w:rsid w:val="00C07729"/>
    <w:rsid w:val="00C273D4"/>
    <w:rsid w:val="00C807DB"/>
    <w:rsid w:val="00C8624D"/>
    <w:rsid w:val="00CD2768"/>
    <w:rsid w:val="00CD2FE9"/>
    <w:rsid w:val="00CD7C9E"/>
    <w:rsid w:val="00CE1176"/>
    <w:rsid w:val="00D1651D"/>
    <w:rsid w:val="00D24891"/>
    <w:rsid w:val="00D319A4"/>
    <w:rsid w:val="00D54441"/>
    <w:rsid w:val="00D5688F"/>
    <w:rsid w:val="00D6699F"/>
    <w:rsid w:val="00D76CA9"/>
    <w:rsid w:val="00DE1C07"/>
    <w:rsid w:val="00E32921"/>
    <w:rsid w:val="00E44763"/>
    <w:rsid w:val="00E50CD9"/>
    <w:rsid w:val="00E6400A"/>
    <w:rsid w:val="00E657F4"/>
    <w:rsid w:val="00E66266"/>
    <w:rsid w:val="00E9208D"/>
    <w:rsid w:val="00E94E7A"/>
    <w:rsid w:val="00EA5E5A"/>
    <w:rsid w:val="00ED634D"/>
    <w:rsid w:val="00ED77F6"/>
    <w:rsid w:val="00F17D44"/>
    <w:rsid w:val="00F603EF"/>
    <w:rsid w:val="00F66807"/>
    <w:rsid w:val="00F67345"/>
    <w:rsid w:val="00F73A6E"/>
    <w:rsid w:val="00F9163D"/>
    <w:rsid w:val="00FB5AB9"/>
    <w:rsid w:val="00FC033A"/>
    <w:rsid w:val="00FE5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1E5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4161E5"/>
  </w:style>
  <w:style w:type="character" w:customStyle="1" w:styleId="WW-Absatz-Standardschriftart">
    <w:name w:val="WW-Absatz-Standardschriftart"/>
    <w:rsid w:val="004161E5"/>
  </w:style>
  <w:style w:type="character" w:customStyle="1" w:styleId="WW-Absatz-Standardschriftart1">
    <w:name w:val="WW-Absatz-Standardschriftart1"/>
    <w:rsid w:val="004161E5"/>
  </w:style>
  <w:style w:type="character" w:customStyle="1" w:styleId="WW8Num1z0">
    <w:name w:val="WW8Num1z0"/>
    <w:rsid w:val="004161E5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4161E5"/>
  </w:style>
  <w:style w:type="character" w:customStyle="1" w:styleId="RTFNum21">
    <w:name w:val="RTF_Num 2 1"/>
    <w:rsid w:val="004161E5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4161E5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4161E5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4161E5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4161E5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4161E5"/>
  </w:style>
  <w:style w:type="paragraph" w:customStyle="1" w:styleId="Heading">
    <w:name w:val="Heading"/>
    <w:basedOn w:val="Normal"/>
    <w:next w:val="BodyText"/>
    <w:rsid w:val="004161E5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4161E5"/>
    <w:pPr>
      <w:spacing w:after="120"/>
    </w:pPr>
  </w:style>
  <w:style w:type="paragraph" w:styleId="List">
    <w:name w:val="List"/>
    <w:basedOn w:val="BodyText"/>
    <w:semiHidden/>
    <w:rsid w:val="004161E5"/>
    <w:rPr>
      <w:rFonts w:cs="Tahoma"/>
    </w:rPr>
  </w:style>
  <w:style w:type="paragraph" w:styleId="Caption">
    <w:name w:val="caption"/>
    <w:basedOn w:val="Normal"/>
    <w:qFormat/>
    <w:rsid w:val="004161E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4161E5"/>
    <w:rPr>
      <w:rFonts w:cs="Tahoma"/>
    </w:rPr>
  </w:style>
  <w:style w:type="paragraph" w:customStyle="1" w:styleId="Caption1">
    <w:name w:val="Caption1"/>
    <w:basedOn w:val="Normal"/>
    <w:rsid w:val="004161E5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4161E5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4161E5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4161E5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4161E5"/>
  </w:style>
  <w:style w:type="paragraph" w:customStyle="1" w:styleId="TableHeading">
    <w:name w:val="Table Heading"/>
    <w:basedOn w:val="TableContents"/>
    <w:rsid w:val="004161E5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EE143-A9CF-4B40-B41C-303D066F2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5</Pages>
  <Words>1225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8198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zoricaan</dc:creator>
  <cp:lastModifiedBy>PC</cp:lastModifiedBy>
  <cp:revision>82</cp:revision>
  <cp:lastPrinted>2024-02-23T13:35:00Z</cp:lastPrinted>
  <dcterms:created xsi:type="dcterms:W3CDTF">2015-02-10T08:11:00Z</dcterms:created>
  <dcterms:modified xsi:type="dcterms:W3CDTF">2025-02-16T17:43:00Z</dcterms:modified>
</cp:coreProperties>
</file>